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4922468D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ГОСУДАРСТВЕННОЕ ПРОФЕССИОНАЛЬНОЕ </w:t>
      </w:r>
    </w:p>
    <w:p w14:paraId="42F962C5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ОБРАЗОВАТЕЛЬНОЕ УЧРЕЖДЕНИЕ </w:t>
      </w:r>
    </w:p>
    <w:p w14:paraId="744EE758" w14:textId="77777777" w:rsid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«КИСЕЛЁВСКИЙ ПЕДАГОГИЧЕСКИЙ КОЛЛЕДЖ»</w:t>
      </w:r>
    </w:p>
    <w:p w14:paraId="45234C99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20E1BA0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4677F5" w14:textId="0374F699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  <w14:ligatures w14:val="none"/>
        </w:rPr>
        <w:drawing>
          <wp:anchor distT="0" distB="0" distL="114300" distR="114300" simplePos="0" relativeHeight="251658240" behindDoc="0" locked="0" layoutInCell="1" allowOverlap="1" wp14:anchorId="4D510C78" wp14:editId="3924EEA6">
            <wp:simplePos x="0" y="0"/>
            <wp:positionH relativeFrom="margin">
              <wp:align>center</wp:align>
            </wp:positionH>
            <wp:positionV relativeFrom="paragraph">
              <wp:posOffset>11392</wp:posOffset>
            </wp:positionV>
            <wp:extent cx="1226371" cy="1219686"/>
            <wp:effectExtent l="0" t="0" r="0" b="0"/>
            <wp:wrapNone/>
            <wp:docPr id="140633235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9695" b="92521" l="8540" r="89532">
                                  <a14:foregroundMark x1="54821" y1="30471" x2="29477" y2="53463"/>
                                  <a14:foregroundMark x1="11570" y1="52078" x2="11570" y2="52078"/>
                                  <a14:foregroundMark x1="8540" y1="52078" x2="8540" y2="52078"/>
                                  <a14:foregroundMark x1="10193" y1="43490" x2="13774" y2="62327"/>
                                  <a14:foregroundMark x1="52617" y1="33241" x2="35537" y2="63435"/>
                                  <a14:foregroundMark x1="35537" y1="63435" x2="77135" y2="66482"/>
                                  <a14:foregroundMark x1="77135" y1="66482" x2="73278" y2="56510"/>
                                  <a14:foregroundMark x1="50964" y1="31025" x2="36088" y2="41274"/>
                                  <a14:foregroundMark x1="56198" y1="28809" x2="28375" y2="46814"/>
                                  <a14:foregroundMark x1="28375" y1="46814" x2="25069" y2="55679"/>
                                  <a14:foregroundMark x1="31680" y1="55679" x2="73278" y2="66205"/>
                                  <a14:foregroundMark x1="73278" y1="66205" x2="78512" y2="56510"/>
                                  <a14:foregroundMark x1="58402" y1="61496" x2="58402" y2="61496"/>
                                  <a14:foregroundMark x1="56749" y1="52909" x2="66116" y2="47645"/>
                                  <a14:foregroundMark x1="53994" y1="50693" x2="57576" y2="59280"/>
                                  <a14:foregroundMark x1="72727" y1="54294" x2="46006" y2="73684"/>
                                  <a14:foregroundMark x1="46006" y1="73684" x2="38843" y2="74515"/>
                                  <a14:foregroundMark x1="31680" y1="55679" x2="43802" y2="66482"/>
                                  <a14:foregroundMark x1="60331" y1="86704" x2="60331" y2="86704"/>
                                  <a14:foregroundMark x1="42424" y1="85319" x2="72727" y2="80332"/>
                                  <a14:foregroundMark x1="71901" y1="83102" x2="58402" y2="86150"/>
                                  <a14:foregroundMark x1="58402" y1="70914" x2="58402" y2="70914"/>
                                  <a14:foregroundMark x1="89256" y1="50693" x2="89256" y2="50693"/>
                                  <a14:foregroundMark x1="50413" y1="92521" x2="50413" y2="9252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371" cy="12196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474B9A3" w14:textId="6E3A4A16" w:rsid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B344F0" w14:textId="001C93F1" w:rsid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78C8CC2" w14:textId="09119B06" w:rsid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0AE37E9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EA4B87E" w14:textId="77777777" w:rsid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ИНСТРУКЦИЯ ДЛЯ СОЗДАНИЯ ОБРАЗОВАТЕЛЬНОГО </w:t>
      </w:r>
    </w:p>
    <w:p w14:paraId="3E063360" w14:textId="358172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ВЕБ-КВЕСТА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 xml:space="preserve"> НА ПЛАТФОРМЕ </w:t>
      </w:r>
      <w: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val="en-US" w:eastAsia="ru-RU"/>
          <w14:ligatures w14:val="none"/>
        </w:rPr>
        <w:t>GENIALLY</w:t>
      </w:r>
    </w:p>
    <w:p w14:paraId="3C59E372" w14:textId="77777777" w:rsidR="007E01C7" w:rsidRP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68B69D0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Вильданова Вероника Рустамовна</w:t>
      </w:r>
    </w:p>
    <w:p w14:paraId="4D671665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группа НК-41</w:t>
      </w:r>
    </w:p>
    <w:p w14:paraId="06D305A0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Специальность 44.02.02 Преподавание в начальных классах</w:t>
      </w:r>
    </w:p>
    <w:p w14:paraId="688B71F0" w14:textId="77777777" w:rsidR="007E01C7" w:rsidRPr="007E01C7" w:rsidRDefault="007E01C7" w:rsidP="007E01C7">
      <w:pPr>
        <w:tabs>
          <w:tab w:val="left" w:pos="2610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89EE179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51AD105" w14:textId="77777777" w:rsidR="007E01C7" w:rsidRDefault="007E01C7" w:rsidP="007E01C7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A31662" w14:textId="77777777" w:rsidR="007E01C7" w:rsidRPr="007E01C7" w:rsidRDefault="007E01C7" w:rsidP="007E01C7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59EAB2E" w14:textId="77777777" w:rsidR="007E01C7" w:rsidRPr="007E01C7" w:rsidRDefault="007E01C7" w:rsidP="007E01C7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Научный руководитель:</w:t>
      </w:r>
    </w:p>
    <w:p w14:paraId="6319EE08" w14:textId="77777777" w:rsidR="007E01C7" w:rsidRPr="007E01C7" w:rsidRDefault="007E01C7" w:rsidP="007E01C7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преподаватель</w:t>
      </w:r>
    </w:p>
    <w:p w14:paraId="74CD9F84" w14:textId="77777777" w:rsidR="007E01C7" w:rsidRPr="007E01C7" w:rsidRDefault="007E01C7" w:rsidP="007E01C7">
      <w:pPr>
        <w:spacing w:after="0" w:line="360" w:lineRule="auto"/>
        <w:jc w:val="righ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 xml:space="preserve">Ловягова Илона Игоревна </w:t>
      </w:r>
    </w:p>
    <w:p w14:paraId="56410EEF" w14:textId="77777777" w:rsid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E51A2C7" w14:textId="77777777" w:rsid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FAA1993" w14:textId="77777777" w:rsid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01FFB03" w14:textId="77777777" w:rsid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BB6BEE2" w14:textId="77777777" w:rsidR="007E01C7" w:rsidRPr="007E01C7" w:rsidRDefault="007E01C7" w:rsidP="007E01C7">
      <w:pPr>
        <w:spacing w:after="0" w:line="360" w:lineRule="auto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E6C742" w14:textId="77777777" w:rsidR="007E01C7" w:rsidRPr="007E01C7" w:rsidRDefault="007E01C7" w:rsidP="007E01C7">
      <w:pPr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Киселёвск</w:t>
      </w:r>
    </w:p>
    <w:p w14:paraId="6877000C" w14:textId="612C2A3A" w:rsidR="007E01C7" w:rsidRDefault="007E01C7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7E01C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  <w:t>2023</w:t>
      </w:r>
    </w:p>
    <w:p w14:paraId="603C87C8" w14:textId="77777777" w:rsidR="002A507F" w:rsidRDefault="002A507F" w:rsidP="007E01C7">
      <w:pPr>
        <w:keepNext/>
        <w:keepLines/>
        <w:spacing w:after="70"/>
        <w:ind w:left="12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731BED5C" w14:textId="5C771A65" w:rsidR="007E01C7" w:rsidRPr="007E01C7" w:rsidRDefault="007E01C7" w:rsidP="007E01C7">
      <w:pPr>
        <w:keepNext/>
        <w:keepLines/>
        <w:spacing w:after="70"/>
        <w:ind w:left="12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E01C7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От составителя </w:t>
      </w:r>
    </w:p>
    <w:p w14:paraId="4CE45D28" w14:textId="77777777" w:rsidR="007E01C7" w:rsidRPr="007E01C7" w:rsidRDefault="007E01C7" w:rsidP="007E01C7">
      <w:pPr>
        <w:keepNext/>
        <w:keepLines/>
        <w:spacing w:after="70"/>
        <w:ind w:left="12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14:paraId="24D5F950" w14:textId="77777777" w:rsidR="00E87CEA" w:rsidRDefault="007E01C7" w:rsidP="00E87CEA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1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Интернет и информационные технологии сегодня обретают статус второй информационной реальности, соответственно, </w:t>
      </w:r>
      <w:r w:rsidR="00E87CE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школа </w:t>
      </w:r>
      <w:r w:rsidRPr="007E01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претерпевает изменения, она превращается в учреждение, обеспечивающее доступ к информации во всех видах, не только к печатным документам, но и к цифровым. В свою очередь Интернет даёт возможность интерактивного общения в информационной вселенной. </w:t>
      </w:r>
    </w:p>
    <w:p w14:paraId="715ABC0F" w14:textId="013230D3" w:rsidR="00962C0B" w:rsidRDefault="00962C0B" w:rsidP="00962C0B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выпускной квалификационной работе для создания образовательных веб-квестов как средств</w:t>
      </w:r>
      <w:r w:rsidR="007D5D1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формирования читательской грамотности нами была использована платформа </w:t>
      </w:r>
      <w:r w:rsidRPr="007E01C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Genially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97C2BE4" w14:textId="5CCAAF5F" w:rsidR="00E87CEA" w:rsidRDefault="00962C0B" w:rsidP="00E87CEA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>В качестве средства формирования читательской компетентности рекомендуется использовать технологию веб-квеста.</w:t>
      </w:r>
    </w:p>
    <w:p w14:paraId="17D28DAD" w14:textId="3F330F12" w:rsidR="00E87CEA" w:rsidRPr="00E87CEA" w:rsidRDefault="007E01C7" w:rsidP="00E87CEA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01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E87CEA" w:rsidRPr="00E87CEA">
        <w:rPr>
          <w:rFonts w:ascii="Times New Roman" w:eastAsia="Times New Roman" w:hAnsi="Times New Roman" w:cs="Times New Roman"/>
          <w:color w:val="000000"/>
          <w:sz w:val="28"/>
          <w:szCs w:val="28"/>
        </w:rPr>
        <w:t>Однозначного толкования термина «веб-квеста» пока нет, но свои предположения высказывали Берни Додж, Я. С. Быховский, Н. Ю. Гончарова, А. В. Федорова, Е. С. Полат, М. В. Андреева.</w:t>
      </w:r>
    </w:p>
    <w:p w14:paraId="0391F5BA" w14:textId="77777777" w:rsidR="00E87CEA" w:rsidRPr="00E87CEA" w:rsidRDefault="00E87CEA" w:rsidP="00E87CEA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CEA">
        <w:rPr>
          <w:rFonts w:ascii="Times New Roman" w:eastAsia="Times New Roman" w:hAnsi="Times New Roman" w:cs="Times New Roman"/>
          <w:color w:val="000000"/>
          <w:sz w:val="28"/>
          <w:szCs w:val="28"/>
        </w:rPr>
        <w:t>В дальнейшем мы будем придерживаться определения Я. С. Быховского.</w:t>
      </w:r>
    </w:p>
    <w:p w14:paraId="118C85D0" w14:textId="77777777" w:rsidR="00E87CEA" w:rsidRDefault="00E87CEA" w:rsidP="00E87CEA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87CEA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Образовательный веб-квест – это сайт в Интернете, с которым работают учащиеся, выполняя ту или иную учебную задачу.</w:t>
      </w:r>
    </w:p>
    <w:p w14:paraId="116DE5C6" w14:textId="256CDF99" w:rsidR="007E01C7" w:rsidRPr="007E01C7" w:rsidRDefault="00962C0B" w:rsidP="007E01C7">
      <w:pPr>
        <w:spacing w:after="17" w:line="374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>Особенность технологии веб-квеста заключается в следующем: вместо того чтобы учащиеся бесконечно «путешествовали» по Интернету в поисках нужной информации, педагог сам дает им список web-сайтов, которые соответствуют теме. Использование данной технологии на уроках способствует: сформированности новых компетенций; реализации креативного потенциала; повышению мотивации к саморазвитию и самообразованию; повышению самооценки</w:t>
      </w:r>
    </w:p>
    <w:p w14:paraId="5202392A" w14:textId="77777777" w:rsidR="00E87CEA" w:rsidRDefault="00E87CEA" w:rsidP="007E01C7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92E2D8B" w14:textId="77777777" w:rsidR="00E87CEA" w:rsidRDefault="00E87CEA" w:rsidP="007E01C7">
      <w:pPr>
        <w:spacing w:after="17" w:line="396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4EE85919" w14:textId="34CA36A5" w:rsidR="007E01C7" w:rsidRPr="007E01C7" w:rsidRDefault="00E87CEA" w:rsidP="007E01C7">
      <w:pPr>
        <w:spacing w:after="17" w:line="397" w:lineRule="auto"/>
        <w:ind w:left="286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Инструкция </w:t>
      </w:r>
      <w:r w:rsidR="007E01C7" w:rsidRPr="007E01C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содержит практические рекомендации по основным этапам работы в этом онлайн-сервисе. </w:t>
      </w:r>
    </w:p>
    <w:p w14:paraId="3B423F35" w14:textId="77777777" w:rsidR="007E01C7" w:rsidRDefault="007E01C7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51023A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693194D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52A603F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452620F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319AF7D5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2D47F12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4F8E80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2953D23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BA551DD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D793672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7DD6359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5CA7A88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71EA7D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C69099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1147BFA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4CE5E6D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AA2332" w14:textId="77777777" w:rsidR="00E87CEA" w:rsidRDefault="00E87CEA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9C7E525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40550AA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9F19509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CEB2554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06AC51FF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DEC3625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E318CC1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79FE7DE3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62CF7798" w14:textId="77777777" w:rsidR="00962C0B" w:rsidRDefault="00962C0B" w:rsidP="007E01C7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E4A1E3E" w14:textId="77777777" w:rsidR="002A507F" w:rsidRDefault="002A507F" w:rsidP="00962C0B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</w:p>
    <w:p w14:paraId="4D3AF3DE" w14:textId="1F215F1A" w:rsidR="00962C0B" w:rsidRPr="00962C0B" w:rsidRDefault="00962C0B" w:rsidP="00962C0B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</w:pPr>
      <w:r w:rsidRPr="00962C0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  <w14:ligatures w14:val="none"/>
        </w:rPr>
        <w:t>Возможности платформы «Genially»</w:t>
      </w:r>
    </w:p>
    <w:p w14:paraId="44CCD2A9" w14:textId="77777777" w:rsidR="00962C0B" w:rsidRPr="007E01C7" w:rsidRDefault="00962C0B" w:rsidP="00962C0B">
      <w:pPr>
        <w:tabs>
          <w:tab w:val="center" w:pos="4960"/>
          <w:tab w:val="right" w:pos="9921"/>
        </w:tabs>
        <w:spacing w:after="0" w:line="360" w:lineRule="auto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54FFCBF5" w14:textId="77777777" w:rsidR="00E87CEA" w:rsidRPr="007E01C7" w:rsidRDefault="00E87CEA" w:rsidP="00962C0B">
      <w:pPr>
        <w:spacing w:after="0" w:line="360" w:lineRule="auto"/>
        <w:ind w:left="286" w:right="285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>Genially – платформа для создания красивого интерактивного контента для блогов и сайтов. Genially является отличным выбором для всех видов презентаций, интерактивных игр, викторин и инфографики полностью настраиваемым способом. Данный сервис позволяет работать не только в предложенных шаблонах, но и создавать свои собственные с пустой страницы совершенно бесплатно.</w:t>
      </w:r>
    </w:p>
    <w:p w14:paraId="1C5CC3DB" w14:textId="77777777" w:rsidR="00962C0B" w:rsidRPr="00962C0B" w:rsidRDefault="00962C0B" w:rsidP="00962C0B">
      <w:pPr>
        <w:spacing w:after="0" w:line="360" w:lineRule="auto"/>
        <w:ind w:left="142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любом из выбранных шаблонов всегда есть одни и те же инструменты, которые позволяют создавать все виды контента, а также добавлять уникальные функции, такие как ссылки на веб-ресурсы, социальные сети, карты, анкеты, видео или аудио, раскрывающие тему или дополняющие текстовую информацию. Можно изменять размер всех добавляемых элементов, перемещать их и удалять, если они вам не подошли. Также можно создавать многостраничные плакаты, используя несколько базовых изображений. </w:t>
      </w:r>
    </w:p>
    <w:p w14:paraId="2DD27AD5" w14:textId="77777777" w:rsidR="00962C0B" w:rsidRPr="00962C0B" w:rsidRDefault="00962C0B" w:rsidP="00962C0B">
      <w:pPr>
        <w:spacing w:after="0" w:line="360" w:lineRule="auto"/>
        <w:ind w:left="142" w:firstLine="8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дополнение ко всем этим преимуществам Genially хранит всю информацию в облаке, поэтому продолжить работу над проектом возможно с любого компьютера. Готовую работу можно встроить на страницу сайта или блога. </w:t>
      </w:r>
    </w:p>
    <w:p w14:paraId="7EBF01C9" w14:textId="77777777" w:rsidR="00962C0B" w:rsidRPr="00962C0B" w:rsidRDefault="00962C0B" w:rsidP="00962C0B">
      <w:pPr>
        <w:spacing w:after="0" w:line="360" w:lineRule="auto"/>
        <w:ind w:left="142" w:firstLine="842"/>
        <w:jc w:val="both"/>
        <w:rPr>
          <w:rFonts w:ascii="Times New Roman" w:eastAsia="Times New Roman" w:hAnsi="Times New Roman" w:cs="Times New Roman"/>
          <w:color w:val="000000"/>
          <w:sz w:val="32"/>
        </w:rPr>
      </w:pPr>
      <w:r w:rsidRPr="00962C0B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Интерфейс сервиса на английском языке, но можно использовать встроенный переводчик в браузере для перевода на русский язык</w:t>
      </w:r>
      <w:r w:rsidRPr="00962C0B">
        <w:rPr>
          <w:rFonts w:ascii="Times New Roman" w:eastAsia="Times New Roman" w:hAnsi="Times New Roman" w:cs="Times New Roman"/>
          <w:color w:val="000000"/>
          <w:sz w:val="32"/>
        </w:rPr>
        <w:t xml:space="preserve">. </w:t>
      </w:r>
    </w:p>
    <w:p w14:paraId="1EF0B0F1" w14:textId="77777777" w:rsidR="007D5603" w:rsidRDefault="007D5603" w:rsidP="00962C0B">
      <w:pPr>
        <w:ind w:left="142"/>
        <w:rPr>
          <w:sz w:val="28"/>
          <w:szCs w:val="28"/>
        </w:rPr>
      </w:pPr>
    </w:p>
    <w:p w14:paraId="7B684F9F" w14:textId="77777777" w:rsidR="00E61A6E" w:rsidRDefault="00E61A6E" w:rsidP="00962C0B">
      <w:pPr>
        <w:ind w:left="142"/>
        <w:rPr>
          <w:sz w:val="28"/>
          <w:szCs w:val="28"/>
        </w:rPr>
      </w:pPr>
    </w:p>
    <w:p w14:paraId="459F34C1" w14:textId="77777777" w:rsidR="00E61A6E" w:rsidRDefault="00E61A6E" w:rsidP="00962C0B">
      <w:pPr>
        <w:ind w:left="142"/>
        <w:rPr>
          <w:sz w:val="28"/>
          <w:szCs w:val="28"/>
        </w:rPr>
      </w:pPr>
    </w:p>
    <w:p w14:paraId="29EEDF1C" w14:textId="77777777" w:rsidR="00E61A6E" w:rsidRDefault="00E61A6E" w:rsidP="00962C0B">
      <w:pPr>
        <w:ind w:left="142"/>
        <w:rPr>
          <w:sz w:val="28"/>
          <w:szCs w:val="28"/>
        </w:rPr>
      </w:pPr>
    </w:p>
    <w:p w14:paraId="5E9F44DB" w14:textId="77777777" w:rsidR="002A507F" w:rsidRDefault="002A507F" w:rsidP="002A507F">
      <w:pPr>
        <w:keepNext/>
        <w:keepLines/>
        <w:spacing w:after="360"/>
        <w:ind w:right="3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A974E5A" w14:textId="583AB0D8" w:rsidR="00E61A6E" w:rsidRPr="00E61A6E" w:rsidRDefault="00E61A6E" w:rsidP="00E61A6E">
      <w:pPr>
        <w:keepNext/>
        <w:keepLines/>
        <w:spacing w:after="360"/>
        <w:ind w:left="12" w:right="3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Инструкция по работе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 платформе</w:t>
      </w:r>
      <w:r w:rsidRPr="00E61A6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«Genially» </w:t>
      </w:r>
    </w:p>
    <w:p w14:paraId="66CEECA8" w14:textId="77777777" w:rsidR="00E61A6E" w:rsidRPr="00E61A6E" w:rsidRDefault="00E61A6E" w:rsidP="00E61A6E">
      <w:pPr>
        <w:spacing w:after="0" w:line="360" w:lineRule="auto"/>
        <w:ind w:left="109" w:right="24" w:firstLine="70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входа на сайт необходимо перейти по ссылке: </w:t>
      </w:r>
      <w:hyperlink r:id="rId7">
        <w:r w:rsidRPr="00E61A6E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 w:color="0000FF"/>
          </w:rPr>
          <w:t>https://genial.ly/</w:t>
        </w:r>
      </w:hyperlink>
      <w:hyperlink r:id="rId8">
        <w:r w:rsidRPr="00E61A6E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</w:hyperlink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2B59CFC2" w14:textId="77777777" w:rsidR="00E61A6E" w:rsidRPr="00E61A6E" w:rsidRDefault="00E61A6E" w:rsidP="00E61A6E">
      <w:pPr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Можно перевести страницу на русский язык нажав правой кнопкой мыши по пустому полю. В появившемся окне необходимо выбрать «перевести на русский». </w:t>
      </w:r>
    </w:p>
    <w:p w14:paraId="6308ADF2" w14:textId="2F842071" w:rsidR="00E61A6E" w:rsidRPr="00E61A6E" w:rsidRDefault="00E61A6E" w:rsidP="00E61A6E">
      <w:pPr>
        <w:spacing w:after="0" w:line="360" w:lineRule="auto"/>
        <w:ind w:left="142"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работы в сервисе необходимо зарегистрироваться (создать свой аккаунт на Google).</w:t>
      </w:r>
      <w:r w:rsidRPr="00E61A6E">
        <w:rPr>
          <w:rFonts w:ascii="Calibri" w:eastAsia="Calibri" w:hAnsi="Calibri" w:cs="Calibri"/>
          <w:color w:val="000000"/>
          <w:sz w:val="28"/>
          <w:szCs w:val="28"/>
        </w:rPr>
        <w:t xml:space="preserve">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>Во время следующих посещений сайта при входе достаточно будет авторизоваться, ввести логин и пароль, указанный при регистрации.</w:t>
      </w:r>
    </w:p>
    <w:p w14:paraId="04524B50" w14:textId="77777777" w:rsidR="00E61A6E" w:rsidRPr="00E61A6E" w:rsidRDefault="00E61A6E" w:rsidP="00E61A6E">
      <w:pPr>
        <w:spacing w:after="0" w:line="36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После регистрации необходимо выбрать сферу, в которой работаете. </w:t>
      </w:r>
    </w:p>
    <w:p w14:paraId="641FF54E" w14:textId="77777777" w:rsidR="00E61A6E" w:rsidRPr="00E61A6E" w:rsidRDefault="00E61A6E" w:rsidP="00E61A6E">
      <w:pPr>
        <w:spacing w:after="0" w:line="360" w:lineRule="auto"/>
        <w:ind w:left="85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Предлагается три варианта:  </w:t>
      </w:r>
    </w:p>
    <w:p w14:paraId="3912A8D9" w14:textId="77777777" w:rsidR="00E61A6E" w:rsidRPr="00E61A6E" w:rsidRDefault="00E61A6E" w:rsidP="00E61A6E">
      <w:pPr>
        <w:pStyle w:val="a3"/>
        <w:numPr>
          <w:ilvl w:val="0"/>
          <w:numId w:val="2"/>
        </w:numPr>
        <w:spacing w:after="0" w:line="360" w:lineRule="auto"/>
        <w:ind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education (возможность создавать материалы для детей и подростков);  </w:t>
      </w:r>
    </w:p>
    <w:p w14:paraId="1BE45BCF" w14:textId="6997D19E" w:rsidR="00E61A6E" w:rsidRPr="00E61A6E" w:rsidRDefault="00E61A6E" w:rsidP="00E61A6E">
      <w:pPr>
        <w:pStyle w:val="a3"/>
        <w:numPr>
          <w:ilvl w:val="0"/>
          <w:numId w:val="2"/>
        </w:numPr>
        <w:spacing w:after="0" w:line="360" w:lineRule="auto"/>
        <w:ind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corporate (работа – для компаний, офисов и т. д.);  </w:t>
      </w:r>
    </w:p>
    <w:p w14:paraId="1F938B24" w14:textId="2CD783F9" w:rsidR="00E61A6E" w:rsidRPr="00E61A6E" w:rsidRDefault="00E61A6E" w:rsidP="00E61A6E">
      <w:pPr>
        <w:pStyle w:val="a3"/>
        <w:numPr>
          <w:ilvl w:val="0"/>
          <w:numId w:val="2"/>
        </w:numPr>
        <w:spacing w:after="0" w:line="360" w:lineRule="auto"/>
        <w:ind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295C893" wp14:editId="4C6202EF">
            <wp:simplePos x="0" y="0"/>
            <wp:positionH relativeFrom="column">
              <wp:posOffset>-85725</wp:posOffset>
            </wp:positionH>
            <wp:positionV relativeFrom="paragraph">
              <wp:posOffset>582295</wp:posOffset>
            </wp:positionV>
            <wp:extent cx="5800090" cy="2350770"/>
            <wp:effectExtent l="0" t="0" r="0" b="0"/>
            <wp:wrapTopAndBottom/>
            <wp:docPr id="189017899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017899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t="30987" r="24387" b="31698"/>
                    <a:stretch/>
                  </pic:blipFill>
                  <pic:spPr bwMode="auto">
                    <a:xfrm>
                      <a:off x="0" y="0"/>
                      <a:ext cx="5800090" cy="2350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digital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content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(цифровой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контент: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медиа, 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различные объявления).  </w:t>
      </w:r>
    </w:p>
    <w:p w14:paraId="3CA5C504" w14:textId="77777777" w:rsidR="00E61A6E" w:rsidRDefault="00E61A6E" w:rsidP="00E61A6E">
      <w:pPr>
        <w:spacing w:after="0" w:line="360" w:lineRule="auto"/>
        <w:ind w:left="108" w:firstLine="7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2927F8A6" w14:textId="23F456A5" w:rsidR="00E61A6E" w:rsidRDefault="00E61A6E" w:rsidP="00E61A6E">
      <w:pPr>
        <w:spacing w:after="0" w:line="360" w:lineRule="auto"/>
        <w:ind w:left="108" w:firstLine="7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Выбираем план для дальнейшей работы: бесплатный или платный. </w:t>
      </w:r>
      <w:r w:rsidR="007D5D1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>по</w:t>
      </w:r>
      <w:r w:rsidRPr="00E61A6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Выбор за вами! </w:t>
      </w:r>
    </w:p>
    <w:p w14:paraId="7D1B4B09" w14:textId="77777777" w:rsidR="00E61A6E" w:rsidRDefault="00E61A6E" w:rsidP="00E61A6E">
      <w:pPr>
        <w:spacing w:after="0" w:line="360" w:lineRule="auto"/>
        <w:ind w:left="108" w:firstLine="7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662FED83" w14:textId="1061E006" w:rsidR="00E61A6E" w:rsidRPr="00E61A6E" w:rsidRDefault="002A507F" w:rsidP="00E61A6E">
      <w:pPr>
        <w:spacing w:after="0" w:line="360" w:lineRule="auto"/>
        <w:ind w:left="108" w:firstLine="74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07F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70A8EA3" wp14:editId="326A3AB0">
            <wp:simplePos x="0" y="0"/>
            <wp:positionH relativeFrom="page">
              <wp:align>center</wp:align>
            </wp:positionH>
            <wp:positionV relativeFrom="paragraph">
              <wp:posOffset>104775</wp:posOffset>
            </wp:positionV>
            <wp:extent cx="6463665" cy="2119630"/>
            <wp:effectExtent l="0" t="0" r="0" b="0"/>
            <wp:wrapTopAndBottom/>
            <wp:docPr id="630594484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594484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3" t="40012" r="24038" b="29590"/>
                    <a:stretch/>
                  </pic:blipFill>
                  <pic:spPr bwMode="auto">
                    <a:xfrm>
                      <a:off x="0" y="0"/>
                      <a:ext cx="6463665" cy="2119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FB3647" w14:textId="6FACB4DB" w:rsidR="002A507F" w:rsidRPr="00E61A6E" w:rsidRDefault="002A507F" w:rsidP="002A507F">
      <w:pPr>
        <w:spacing w:after="0" w:line="360" w:lineRule="auto"/>
        <w:ind w:left="108"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5D803E0" wp14:editId="56CC3F55">
            <wp:simplePos x="0" y="0"/>
            <wp:positionH relativeFrom="column">
              <wp:posOffset>2174875</wp:posOffset>
            </wp:positionH>
            <wp:positionV relativeFrom="paragraph">
              <wp:posOffset>617855</wp:posOffset>
            </wp:positionV>
            <wp:extent cx="1882775" cy="2139950"/>
            <wp:effectExtent l="0" t="0" r="3175" b="0"/>
            <wp:wrapTopAndBottom/>
            <wp:docPr id="15832499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3249988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58" t="26475" r="61947" b="45840"/>
                    <a:stretch/>
                  </pic:blipFill>
                  <pic:spPr bwMode="auto">
                    <a:xfrm>
                      <a:off x="0" y="0"/>
                      <a:ext cx="188277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61A6E" w:rsidRPr="00E61A6E">
        <w:rPr>
          <w:rFonts w:ascii="Times New Roman" w:eastAsia="Times New Roman" w:hAnsi="Times New Roman" w:cs="Times New Roman"/>
          <w:b/>
          <w:color w:val="000000"/>
          <w:sz w:val="32"/>
        </w:rPr>
        <w:t xml:space="preserve"> </w:t>
      </w:r>
      <w:r w:rsidRPr="002A507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После того как пройдены все шаги по регистрации и авторизации на сервисе, можно приступать к созданию веб-квеста.</w:t>
      </w:r>
    </w:p>
    <w:p w14:paraId="78AD3E99" w14:textId="57A10009" w:rsidR="00E61A6E" w:rsidRDefault="002A507F" w:rsidP="002A507F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07F">
        <w:rPr>
          <w:rFonts w:ascii="Times New Roman" w:hAnsi="Times New Roman" w:cs="Times New Roman"/>
          <w:bCs/>
          <w:sz w:val="28"/>
          <w:szCs w:val="28"/>
        </w:rPr>
        <w:t xml:space="preserve">Для начала работы необходимо кликнуть по активному полю «Создавайте гениально».  </w:t>
      </w:r>
    </w:p>
    <w:p w14:paraId="469CB9A2" w14:textId="38B1D4F8" w:rsidR="002A507F" w:rsidRDefault="002A507F" w:rsidP="002A507F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8B37F65" wp14:editId="38A2CA61">
            <wp:simplePos x="0" y="0"/>
            <wp:positionH relativeFrom="margin">
              <wp:align>center</wp:align>
            </wp:positionH>
            <wp:positionV relativeFrom="paragraph">
              <wp:posOffset>332105</wp:posOffset>
            </wp:positionV>
            <wp:extent cx="6364605" cy="2571750"/>
            <wp:effectExtent l="0" t="0" r="0" b="0"/>
            <wp:wrapTopAndBottom/>
            <wp:docPr id="1398806278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06278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88" t="42719" r="24094" b="20254"/>
                    <a:stretch/>
                  </pic:blipFill>
                  <pic:spPr bwMode="auto">
                    <a:xfrm>
                      <a:off x="0" y="0"/>
                      <a:ext cx="6364605" cy="2571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A507F">
        <w:rPr>
          <w:rFonts w:ascii="Times New Roman" w:hAnsi="Times New Roman" w:cs="Times New Roman"/>
          <w:bCs/>
          <w:sz w:val="28"/>
          <w:szCs w:val="28"/>
        </w:rPr>
        <w:t>На открывшемся поле выбираем шаблон «Презентация».</w:t>
      </w:r>
    </w:p>
    <w:p w14:paraId="0DE41FF5" w14:textId="673D7AC5" w:rsidR="002A507F" w:rsidRDefault="002A507F" w:rsidP="002A507F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507F">
        <w:rPr>
          <w:rFonts w:ascii="Times New Roman" w:hAnsi="Times New Roman" w:cs="Times New Roman"/>
          <w:bCs/>
          <w:sz w:val="28"/>
          <w:szCs w:val="28"/>
        </w:rPr>
        <w:t>Вверху панели ставим «галочку» на кнопке «бесплатно».</w:t>
      </w:r>
    </w:p>
    <w:p w14:paraId="5742FDB2" w14:textId="6C092C7A" w:rsidR="002A507F" w:rsidRDefault="002A507F" w:rsidP="002A507F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B06F9B4" wp14:editId="264A2857">
            <wp:simplePos x="0" y="0"/>
            <wp:positionH relativeFrom="margin">
              <wp:posOffset>-749300</wp:posOffset>
            </wp:positionH>
            <wp:positionV relativeFrom="page">
              <wp:posOffset>804545</wp:posOffset>
            </wp:positionV>
            <wp:extent cx="6943090" cy="3114675"/>
            <wp:effectExtent l="0" t="0" r="0" b="9525"/>
            <wp:wrapTopAndBottom/>
            <wp:docPr id="184251420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2514204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9" t="45100" r="23519" b="17549"/>
                    <a:stretch/>
                  </pic:blipFill>
                  <pic:spPr bwMode="auto">
                    <a:xfrm>
                      <a:off x="0" y="0"/>
                      <a:ext cx="6943090" cy="311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F9C3B3" w14:textId="77777777" w:rsidR="002A507F" w:rsidRPr="002A507F" w:rsidRDefault="002A507F" w:rsidP="002A50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Вариантов дизайна достаточно много, в любом из выбранных шаблонов есть одинаковые разделы.  </w:t>
      </w:r>
    </w:p>
    <w:p w14:paraId="65D56BE3" w14:textId="4FA49044" w:rsidR="002A507F" w:rsidRDefault="002A507F" w:rsidP="002A50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A50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презентацию можно добавлять различные объекты: фото, картинки, анимированные изображения (GIF), различные значки и маркеры. Всё это загружается с ПК, из сервиса или через встроенную кнопку поиска</w:t>
      </w:r>
      <w:r w:rsidR="0059734A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FA69C1" w14:textId="0CA13442" w:rsidR="0059734A" w:rsidRDefault="0059734A" w:rsidP="002A50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50934375" wp14:editId="0FD74294">
            <wp:simplePos x="0" y="0"/>
            <wp:positionH relativeFrom="page">
              <wp:posOffset>414655</wp:posOffset>
            </wp:positionH>
            <wp:positionV relativeFrom="paragraph">
              <wp:posOffset>601980</wp:posOffset>
            </wp:positionV>
            <wp:extent cx="6734175" cy="3255645"/>
            <wp:effectExtent l="0" t="0" r="9525" b="1905"/>
            <wp:wrapTopAndBottom/>
            <wp:docPr id="595736665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36665" name="Рисунок 1" descr="Изображение выглядит как текст, программное обеспечение, Значок на компьютере, Мультимедийное программное обеспечение&#10;&#10;Автоматически созданное описание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7" t="38809" r="25381" b="17547"/>
                    <a:stretch/>
                  </pic:blipFill>
                  <pic:spPr bwMode="auto">
                    <a:xfrm>
                      <a:off x="0" y="0"/>
                      <a:ext cx="6734175" cy="3255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шаблон отвечает всем необходимым требованиям для работы, то нажимаем кнопку «Использовать этот шаблон». </w:t>
      </w:r>
    </w:p>
    <w:p w14:paraId="06FF4240" w14:textId="7C5CBBE5" w:rsidR="002A507F" w:rsidRPr="002A507F" w:rsidRDefault="002A507F" w:rsidP="002A50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76D4461A" w14:textId="77777777" w:rsidR="0059734A" w:rsidRDefault="0059734A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14:paraId="3CA31B9B" w14:textId="4E3232D0" w:rsidR="002A507F" w:rsidRDefault="0059734A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734A">
        <w:rPr>
          <w:rFonts w:ascii="Times New Roman" w:hAnsi="Times New Roman" w:cs="Times New Roman"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378B9EC" wp14:editId="75468F5C">
                <wp:simplePos x="0" y="0"/>
                <wp:positionH relativeFrom="column">
                  <wp:posOffset>85090</wp:posOffset>
                </wp:positionH>
                <wp:positionV relativeFrom="paragraph">
                  <wp:posOffset>1139825</wp:posOffset>
                </wp:positionV>
                <wp:extent cx="2692400" cy="1863090"/>
                <wp:effectExtent l="0" t="0" r="0" b="3810"/>
                <wp:wrapSquare wrapText="bothSides"/>
                <wp:docPr id="20067" name="Group 20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92400" cy="1863090"/>
                          <a:chOff x="0" y="0"/>
                          <a:chExt cx="2693295" cy="1863575"/>
                        </a:xfrm>
                      </wpg:grpSpPr>
                      <wps:wsp>
                        <wps:cNvPr id="1181" name="Rectangle 1181"/>
                        <wps:cNvSpPr/>
                        <wps:spPr>
                          <a:xfrm>
                            <a:off x="1871916" y="0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8FA5D" w14:textId="77777777" w:rsidR="0059734A" w:rsidRDefault="0059734A" w:rsidP="005973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4" name="Rectangle 1204"/>
                        <wps:cNvSpPr/>
                        <wps:spPr>
                          <a:xfrm>
                            <a:off x="1871916" y="15651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98CC8" w14:textId="77777777" w:rsidR="0059734A" w:rsidRDefault="0059734A" w:rsidP="005973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5" name="Rectangle 1205"/>
                        <wps:cNvSpPr/>
                        <wps:spPr>
                          <a:xfrm>
                            <a:off x="2163382" y="1565149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A816C" w14:textId="77777777" w:rsidR="0059734A" w:rsidRDefault="0059734A" w:rsidP="0059734A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8" name="Picture 124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750" y="143642"/>
                            <a:ext cx="1752600" cy="16567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9" name="Shape 1249"/>
                        <wps:cNvSpPr/>
                        <wps:spPr>
                          <a:xfrm>
                            <a:off x="0" y="138816"/>
                            <a:ext cx="1762125" cy="16662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1666240">
                                <a:moveTo>
                                  <a:pt x="0" y="1666240"/>
                                </a:moveTo>
                                <a:lnTo>
                                  <a:pt x="1762125" y="1666240"/>
                                </a:lnTo>
                                <a:lnTo>
                                  <a:pt x="176212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70C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96202" y="216667"/>
                            <a:ext cx="891540" cy="594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1540" h="594360">
                                <a:moveTo>
                                  <a:pt x="0" y="297180"/>
                                </a:moveTo>
                                <a:cubicBezTo>
                                  <a:pt x="0" y="132969"/>
                                  <a:pt x="199581" y="0"/>
                                  <a:pt x="445770" y="0"/>
                                </a:cubicBezTo>
                                <a:cubicBezTo>
                                  <a:pt x="691960" y="0"/>
                                  <a:pt x="891540" y="132969"/>
                                  <a:pt x="891540" y="297180"/>
                                </a:cubicBezTo>
                                <a:cubicBezTo>
                                  <a:pt x="891540" y="461264"/>
                                  <a:pt x="691960" y="594360"/>
                                  <a:pt x="445770" y="594360"/>
                                </a:cubicBezTo>
                                <a:cubicBezTo>
                                  <a:pt x="199581" y="594360"/>
                                  <a:pt x="0" y="461264"/>
                                  <a:pt x="0" y="29718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016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985760" y="530624"/>
                            <a:ext cx="1707535" cy="2131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3548" h="141860">
                                <a:moveTo>
                                  <a:pt x="78740" y="0"/>
                                </a:moveTo>
                                <a:lnTo>
                                  <a:pt x="76466" y="31628"/>
                                </a:lnTo>
                                <a:lnTo>
                                  <a:pt x="1463548" y="129160"/>
                                </a:lnTo>
                                <a:lnTo>
                                  <a:pt x="1462659" y="141860"/>
                                </a:lnTo>
                                <a:lnTo>
                                  <a:pt x="75553" y="44327"/>
                                </a:lnTo>
                                <a:lnTo>
                                  <a:pt x="73279" y="75947"/>
                                </a:lnTo>
                                <a:lnTo>
                                  <a:pt x="0" y="32639"/>
                                </a:lnTo>
                                <a:lnTo>
                                  <a:pt x="787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78B9EC" id="Group 20067" o:spid="_x0000_s1026" style="position:absolute;left:0;text-align:left;margin-left:6.7pt;margin-top:89.75pt;width:212pt;height:146.7pt;z-index:251666432;mso-width-relative:margin;mso-height-relative:margin" coordsize="26932,1863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">
                <v:rect id="Rectangle 1181" o:spid="_x0000_s1027" style="position:absolute;left:18719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" filled="f" stroked="f">
                  <v:textbox inset="0,0,0,0">
                    <w:txbxContent>
                      <w:p w14:paraId="30D8FA5D" w14:textId="77777777" w:rsidR="0059734A" w:rsidRDefault="0059734A" w:rsidP="005973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4" o:spid="_x0000_s1028" style="position:absolute;left:18719;top:1565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JrwwAAAN0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e1TCa8MAAADdAAAADwAA&#10;AAAAAAAAAAAAAAAHAgAAZHJzL2Rvd25yZXYueG1sUEsFBgAAAAADAAMAtwAAAPcCAAAAAA==&#10;" filled="f" stroked="f">
                  <v:textbox inset="0,0,0,0">
                    <w:txbxContent>
                      <w:p w14:paraId="0F098CC8" w14:textId="77777777" w:rsidR="0059734A" w:rsidRDefault="0059734A" w:rsidP="0059734A"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205" o:spid="_x0000_s1029" style="position:absolute;left:21633;top:15651;width:674;height:29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" filled="f" stroked="f">
                  <v:textbox inset="0,0,0,0">
                    <w:txbxContent>
                      <w:p w14:paraId="7C6A816C" w14:textId="77777777" w:rsidR="0059734A" w:rsidRDefault="0059734A" w:rsidP="0059734A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48" o:spid="_x0000_s1030" type="#_x0000_t75" style="position:absolute;left:47;top:1436;width:17526;height:16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">
                  <v:imagedata r:id="rId16" o:title=""/>
                </v:shape>
                <v:shape id="Shape 1249" o:spid="_x0000_s1031" style="position:absolute;top:1388;width:17621;height:16662;visibility:visible;mso-wrap-style:square;v-text-anchor:top" coordsize="1762125,1666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" path="m,1666240r1762125,l1762125,,,,,1666240xe" filled="f" strokecolor="#0070c0">
                  <v:path arrowok="t" textboxrect="0,0,1762125,1666240"/>
                </v:shape>
                <v:shape id="Shape 1250" o:spid="_x0000_s1032" style="position:absolute;left:962;top:2166;width:8915;height:5944;visibility:visible;mso-wrap-style:square;v-text-anchor:top" coordsize="891540,594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" path="m,297180c,132969,199581,,445770,,691960,,891540,132969,891540,297180v,164084,-199580,297180,-445770,297180c199581,594360,,461264,,297180xe" filled="f" strokecolor="red" strokeweight="1pt">
                  <v:stroke miterlimit="66585f" joinstyle="miter"/>
                  <v:path arrowok="t" textboxrect="0,0,891540,594360"/>
                </v:shape>
                <v:shape id="Shape 1251" o:spid="_x0000_s1033" style="position:absolute;left:9857;top:5306;width:17075;height:2131;visibility:visible;mso-wrap-style:square;v-text-anchor:top" coordsize="1463548,14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" path="m78740,l76466,31628r1387082,97532l1462659,141860,75553,44327,73279,75947,,32639,78740,xe" fillcolor="red" stroked="f" strokeweight="0">
                  <v:stroke miterlimit="66585f" joinstyle="miter"/>
                  <v:path arrowok="t" textboxrect="0,0,1463548,141860"/>
                </v:shape>
                <w10:wrap type="square"/>
              </v:group>
            </w:pict>
          </mc:Fallback>
        </mc:AlternateContent>
      </w:r>
      <w:r w:rsidRPr="0059734A">
        <w:rPr>
          <w:rFonts w:ascii="Times New Roman" w:hAnsi="Times New Roman" w:cs="Times New Roman"/>
          <w:bCs/>
          <w:sz w:val="28"/>
          <w:szCs w:val="28"/>
        </w:rPr>
        <w:t xml:space="preserve">Откроется рабочая панель. В центре экрана – загруженное фоновое изображение. Слева сбоку – меню добавления элементов на слайд (интерактивных, анимированных, текстовых элементов, дополнительных изображений и т. д.). В левом верхнем углу – набор стандартных кнопок: «копировать», «вставить», «удалить», «отменить изменения».  </w:t>
      </w:r>
    </w:p>
    <w:p w14:paraId="505C19AB" w14:textId="7851A669" w:rsidR="0059734A" w:rsidRDefault="0059734A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734A">
        <w:rPr>
          <w:rFonts w:ascii="Times New Roman" w:hAnsi="Times New Roman" w:cs="Times New Roman"/>
          <w:bCs/>
          <w:sz w:val="28"/>
          <w:szCs w:val="28"/>
        </w:rPr>
        <w:t xml:space="preserve">В правом верхнем углу есть очень полезная кнопка </w:t>
      </w:r>
      <w:r w:rsidRPr="0059734A">
        <w:rPr>
          <w:rFonts w:ascii="Times New Roman" w:hAnsi="Times New Roman" w:cs="Times New Roman"/>
          <w:sz w:val="28"/>
          <w:szCs w:val="28"/>
        </w:rPr>
        <w:t>«Предпросмотр»</w:t>
      </w:r>
      <w:r w:rsidRPr="0059734A">
        <w:rPr>
          <w:rFonts w:ascii="Times New Roman" w:hAnsi="Times New Roman" w:cs="Times New Roman"/>
          <w:bCs/>
          <w:sz w:val="28"/>
          <w:szCs w:val="28"/>
        </w:rPr>
        <w:t xml:space="preserve"> (с изображением глаза) для предварительного просмотра изображения. Кнопка «Saved» сохраняет изменения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14:paraId="4A966AD4" w14:textId="0F4D81FD" w:rsidR="0059734A" w:rsidRPr="0059734A" w:rsidRDefault="0059734A" w:rsidP="0059734A">
      <w:pPr>
        <w:keepNext/>
        <w:keepLines/>
        <w:spacing w:after="3" w:line="264" w:lineRule="auto"/>
        <w:ind w:left="10" w:right="10" w:hanging="10"/>
        <w:jc w:val="center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1BDF56B" wp14:editId="2D33A082">
            <wp:simplePos x="0" y="0"/>
            <wp:positionH relativeFrom="margin">
              <wp:align>center</wp:align>
            </wp:positionH>
            <wp:positionV relativeFrom="paragraph">
              <wp:posOffset>342900</wp:posOffset>
            </wp:positionV>
            <wp:extent cx="6480810" cy="1496695"/>
            <wp:effectExtent l="0" t="0" r="0" b="8255"/>
            <wp:wrapTopAndBottom/>
            <wp:docPr id="147102307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023075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7" t="43321" r="22858" b="34708"/>
                    <a:stretch/>
                  </pic:blipFill>
                  <pic:spPr bwMode="auto">
                    <a:xfrm>
                      <a:off x="0" y="0"/>
                      <a:ext cx="6480810" cy="14966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9734A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Функции кнопок из меню добавления элементов на слайд </w:t>
      </w:r>
    </w:p>
    <w:p w14:paraId="500AE1E0" w14:textId="48F0EE9B" w:rsidR="0059734A" w:rsidRPr="0059734A" w:rsidRDefault="0059734A" w:rsidP="0059734A">
      <w:pPr>
        <w:keepNext/>
        <w:keepLines/>
        <w:spacing w:after="3" w:line="264" w:lineRule="auto"/>
        <w:ind w:left="10" w:right="10" w:hanging="10"/>
        <w:jc w:val="center"/>
        <w:outlineLvl w:val="1"/>
        <w:rPr>
          <w:rFonts w:ascii="Times New Roman" w:eastAsia="Times New Roman" w:hAnsi="Times New Roman" w:cs="Times New Roman"/>
          <w:bCs/>
          <w:iCs/>
          <w:color w:val="000000"/>
          <w:sz w:val="32"/>
        </w:rPr>
      </w:pPr>
    </w:p>
    <w:p w14:paraId="6876F29D" w14:textId="5507C645" w:rsidR="0059734A" w:rsidRPr="0059734A" w:rsidRDefault="0059734A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</w:t>
      </w:r>
      <w:r w:rsidRPr="0059734A">
        <w:rPr>
          <w:rFonts w:ascii="Times New Roman" w:hAnsi="Times New Roman" w:cs="Times New Roman"/>
          <w:bCs/>
          <w:sz w:val="28"/>
          <w:szCs w:val="28"/>
        </w:rPr>
        <w:t xml:space="preserve">обавление изображений происходит через нажатие кнопки «Картинка». </w:t>
      </w:r>
    </w:p>
    <w:p w14:paraId="45F2FC37" w14:textId="3646584A" w:rsidR="0059734A" w:rsidRDefault="0059734A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9734A">
        <w:rPr>
          <w:rFonts w:ascii="Times New Roman" w:hAnsi="Times New Roman" w:cs="Times New Roman"/>
          <w:bCs/>
          <w:sz w:val="28"/>
          <w:szCs w:val="28"/>
        </w:rPr>
        <w:t>Рядом расположен значок «Цепочка» для добавления в текст ссылок, значок «Видео» добавляет необходимые видео по ссылке.</w:t>
      </w:r>
    </w:p>
    <w:p w14:paraId="568CD522" w14:textId="77777777" w:rsidR="0059734A" w:rsidRDefault="0059734A" w:rsidP="0059734A">
      <w:pPr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7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Необходимые изображения можно взять в сети Интернет или вставить с компьютера. Если изображение взято из сети Интернет, обратите внимание на условия его использования и соблюдение авторских прав. Базовое изображение для плаката рекомендуется подбирать чёткое, хорошего качества. При необходимости можно улучшить качество изображений с помощью программ, установленных на ПК (например, Paint, PhotoShop или Microsoft Office). </w:t>
      </w:r>
    </w:p>
    <w:p w14:paraId="4FE4768B" w14:textId="2BE1C8AD" w:rsidR="0055719F" w:rsidRPr="00C27C53" w:rsidRDefault="0055719F" w:rsidP="0059734A">
      <w:pPr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9734A">
        <w:rPr>
          <w:rFonts w:ascii="Calibri" w:eastAsia="Calibri" w:hAnsi="Calibri" w:cs="Calibri"/>
          <w:noProof/>
          <w:color w:val="000000"/>
          <w:sz w:val="28"/>
          <w:szCs w:val="28"/>
        </w:rPr>
        <w:lastRenderedPageBreak/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79944CA7" wp14:editId="791254D3">
                <wp:simplePos x="0" y="0"/>
                <wp:positionH relativeFrom="column">
                  <wp:posOffset>-638175</wp:posOffset>
                </wp:positionH>
                <wp:positionV relativeFrom="paragraph">
                  <wp:posOffset>386080</wp:posOffset>
                </wp:positionV>
                <wp:extent cx="3285490" cy="3275330"/>
                <wp:effectExtent l="0" t="0" r="0" b="0"/>
                <wp:wrapSquare wrapText="bothSides"/>
                <wp:docPr id="20370" name="Group 20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85490" cy="3275330"/>
                          <a:chOff x="0" y="0"/>
                          <a:chExt cx="4492371" cy="4699332"/>
                        </a:xfrm>
                      </wpg:grpSpPr>
                      <wps:wsp>
                        <wps:cNvPr id="1444" name="Rectangle 1444"/>
                        <wps:cNvSpPr/>
                        <wps:spPr>
                          <a:xfrm>
                            <a:off x="50419" y="4492879"/>
                            <a:ext cx="60925" cy="2745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BE57A6" w14:textId="77777777" w:rsidR="0059734A" w:rsidRDefault="0059734A" w:rsidP="0059734A">
                              <w:r>
                                <w:rPr>
                                  <w:rFonts w:ascii="Calibri" w:eastAsia="Calibri" w:hAnsi="Calibri"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9" name="Picture 1529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720" y="6350"/>
                            <a:ext cx="4076700" cy="2207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30" name="Shape 1530"/>
                        <wps:cNvSpPr/>
                        <wps:spPr>
                          <a:xfrm>
                            <a:off x="39370" y="0"/>
                            <a:ext cx="4089400" cy="22205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9400" h="2220595">
                                <a:moveTo>
                                  <a:pt x="0" y="2220595"/>
                                </a:moveTo>
                                <a:lnTo>
                                  <a:pt x="4089400" y="2220595"/>
                                </a:lnTo>
                                <a:lnTo>
                                  <a:pt x="408940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0" y="680084"/>
                            <a:ext cx="1127760" cy="800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27760" h="800100">
                                <a:moveTo>
                                  <a:pt x="0" y="400050"/>
                                </a:moveTo>
                                <a:cubicBezTo>
                                  <a:pt x="0" y="179070"/>
                                  <a:pt x="252463" y="0"/>
                                  <a:pt x="563880" y="0"/>
                                </a:cubicBezTo>
                                <a:cubicBezTo>
                                  <a:pt x="875297" y="0"/>
                                  <a:pt x="1127760" y="179070"/>
                                  <a:pt x="1127760" y="400050"/>
                                </a:cubicBezTo>
                                <a:cubicBezTo>
                                  <a:pt x="1127760" y="621030"/>
                                  <a:pt x="875297" y="800100"/>
                                  <a:pt x="563880" y="800100"/>
                                </a:cubicBezTo>
                                <a:cubicBezTo>
                                  <a:pt x="252463" y="800100"/>
                                  <a:pt x="0" y="621030"/>
                                  <a:pt x="0" y="40005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1176655" y="474471"/>
                            <a:ext cx="3315716" cy="580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5716" h="580010">
                                <a:moveTo>
                                  <a:pt x="3313684" y="0"/>
                                </a:moveTo>
                                <a:lnTo>
                                  <a:pt x="3315716" y="12447"/>
                                </a:lnTo>
                                <a:lnTo>
                                  <a:pt x="76226" y="548713"/>
                                </a:lnTo>
                                <a:lnTo>
                                  <a:pt x="81407" y="580010"/>
                                </a:lnTo>
                                <a:lnTo>
                                  <a:pt x="0" y="554863"/>
                                </a:lnTo>
                                <a:lnTo>
                                  <a:pt x="68961" y="504825"/>
                                </a:lnTo>
                                <a:lnTo>
                                  <a:pt x="74146" y="536149"/>
                                </a:lnTo>
                                <a:lnTo>
                                  <a:pt x="3313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miter lim="1016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539" name="Picture 1539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69850" y="2402204"/>
                            <a:ext cx="4052570" cy="1988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40" name="Shape 1540"/>
                        <wps:cNvSpPr/>
                        <wps:spPr>
                          <a:xfrm>
                            <a:off x="63500" y="2395854"/>
                            <a:ext cx="4065270" cy="2001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70" h="2001521">
                                <a:moveTo>
                                  <a:pt x="0" y="2001521"/>
                                </a:moveTo>
                                <a:lnTo>
                                  <a:pt x="4065270" y="2001521"/>
                                </a:lnTo>
                                <a:lnTo>
                                  <a:pt x="40652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0070C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1000379" y="1393062"/>
                            <a:ext cx="942721" cy="1573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42721" h="1573022">
                                <a:moveTo>
                                  <a:pt x="10922" y="0"/>
                                </a:moveTo>
                                <a:lnTo>
                                  <a:pt x="909159" y="1504333"/>
                                </a:lnTo>
                                <a:lnTo>
                                  <a:pt x="936371" y="1488059"/>
                                </a:lnTo>
                                <a:lnTo>
                                  <a:pt x="942721" y="1573022"/>
                                </a:lnTo>
                                <a:lnTo>
                                  <a:pt x="870966" y="1527175"/>
                                </a:lnTo>
                                <a:lnTo>
                                  <a:pt x="898261" y="1510851"/>
                                </a:lnTo>
                                <a:lnTo>
                                  <a:pt x="0" y="6604"/>
                                </a:lnTo>
                                <a:lnTo>
                                  <a:pt x="10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 w="0" cap="flat">
                            <a:noFill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1569720" y="2790824"/>
                            <a:ext cx="255905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59050" h="1417320">
                                <a:moveTo>
                                  <a:pt x="0" y="708660"/>
                                </a:moveTo>
                                <a:cubicBezTo>
                                  <a:pt x="0" y="317246"/>
                                  <a:pt x="572897" y="0"/>
                                  <a:pt x="1279525" y="0"/>
                                </a:cubicBezTo>
                                <a:cubicBezTo>
                                  <a:pt x="1986153" y="0"/>
                                  <a:pt x="2559050" y="317246"/>
                                  <a:pt x="2559050" y="708660"/>
                                </a:cubicBezTo>
                                <a:cubicBezTo>
                                  <a:pt x="2559050" y="1100074"/>
                                  <a:pt x="1986153" y="1417320"/>
                                  <a:pt x="1279525" y="1417320"/>
                                </a:cubicBezTo>
                                <a:cubicBezTo>
                                  <a:pt x="572897" y="1417320"/>
                                  <a:pt x="0" y="1100074"/>
                                  <a:pt x="0" y="70866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12700" cap="flat" cmpd="sng" algn="ctr">
                            <a:solidFill>
                              <a:srgbClr val="FF0000"/>
                            </a:solidFill>
                            <a:prstDash val="solid"/>
                            <a:miter lim="1016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944CA7" id="Group 20370" o:spid="_x0000_s1034" style="position:absolute;left:0;text-align:left;margin-left:-50.25pt;margin-top:30.4pt;width:258.7pt;height:257.9pt;z-index:-251646976;mso-width-relative:margin;mso-height-relative:margin" coordsize="44923,469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">
                <v:rect id="Rectangle 1444" o:spid="_x0000_s1035" style="position:absolute;left:504;top:44928;width:609;height:2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" filled="f" stroked="f">
                  <v:textbox inset="0,0,0,0">
                    <w:txbxContent>
                      <w:p w14:paraId="52BE57A6" w14:textId="77777777" w:rsidR="0059734A" w:rsidRDefault="0059734A" w:rsidP="0059734A">
                        <w:r>
                          <w:rPr>
                            <w:rFonts w:ascii="Calibri" w:eastAsia="Calibri" w:hAnsi="Calibri"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529" o:spid="_x0000_s1036" type="#_x0000_t75" style="position:absolute;left:457;top:63;width:40767;height:22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">
                  <v:imagedata r:id="rId20" o:title=""/>
                </v:shape>
                <v:shape id="Shape 1530" o:spid="_x0000_s1037" style="position:absolute;left:393;width:40894;height:22205;visibility:visible;mso-wrap-style:square;v-text-anchor:top" coordsize="4089400,2220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" path="m,2220595r4089400,l4089400,,,,,2220595xe" filled="f" strokecolor="#0070c0" strokeweight="1pt">
                  <v:path arrowok="t" textboxrect="0,0,4089400,2220595"/>
                </v:shape>
                <v:shape id="Shape 1534" o:spid="_x0000_s1038" style="position:absolute;top:6800;width:11277;height:8001;visibility:visible;mso-wrap-style:square;v-text-anchor:top" coordsize="112776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" path="m,400050c,179070,252463,,563880,v311417,,563880,179070,563880,400050c1127760,621030,875297,800100,563880,800100,252463,800100,,621030,,400050xe" filled="f" strokecolor="red" strokeweight="1pt">
                  <v:stroke miterlimit="66585f" joinstyle="miter"/>
                  <v:path arrowok="t" textboxrect="0,0,1127760,800100"/>
                </v:shape>
                <v:shape id="Shape 1536" o:spid="_x0000_s1039" style="position:absolute;left:11766;top:4744;width:33157;height:5800;visibility:visible;mso-wrap-style:square;v-text-anchor:top" coordsize="3315716,580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" path="m3313684,r2032,12447l76226,548713r5181,31297l,554863,68961,504825r5185,31324l3313684,xe" fillcolor="red" stroked="f" strokeweight="0">
                  <v:stroke miterlimit="66585f" joinstyle="miter"/>
                  <v:path arrowok="t" textboxrect="0,0,3315716,580010"/>
                </v:shape>
                <v:shape id="Picture 1539" o:spid="_x0000_s1040" type="#_x0000_t75" style="position:absolute;left:698;top:24022;width:40526;height:198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">
                  <v:imagedata r:id="rId21" o:title=""/>
                </v:shape>
                <v:shape id="Shape 1540" o:spid="_x0000_s1041" style="position:absolute;left:635;top:23958;width:40652;height:20015;visibility:visible;mso-wrap-style:square;v-text-anchor:top" coordsize="4065270,2001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" path="m,2001521r4065270,l4065270,,,,,2001521xe" filled="f" strokecolor="#0070c0" strokeweight="1pt">
                  <v:path arrowok="t" textboxrect="0,0,4065270,2001521"/>
                </v:shape>
                <v:shape id="Shape 1541" o:spid="_x0000_s1042" style="position:absolute;left:10003;top:13930;width:9428;height:15730;visibility:visible;mso-wrap-style:square;v-text-anchor:top" coordsize="942721,1573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" path="m10922,l909159,1504333r27212,-16274l942721,1573022r-71755,-45847l898261,1510851,,6604,10922,xe" fillcolor="red" stroked="f" strokeweight="0">
                  <v:path arrowok="t" textboxrect="0,0,942721,1573022"/>
                </v:shape>
                <v:shape id="Shape 1542" o:spid="_x0000_s1043" style="position:absolute;left:15697;top:27908;width:25590;height:14173;visibility:visible;mso-wrap-style:square;v-text-anchor:top" coordsize="2559050,1417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" path="m,708660c,317246,572897,,1279525,v706628,,1279525,317246,1279525,708660c2559050,1100074,1986153,1417320,1279525,1417320,572897,1417320,,1100074,,708660xe" filled="f" strokecolor="red" strokeweight="1pt">
                  <v:stroke miterlimit="66585f" joinstyle="miter"/>
                  <v:path arrowok="t" textboxrect="0,0,2559050,1417320"/>
                </v:shape>
                <w10:wrap type="square"/>
              </v:group>
            </w:pict>
          </mc:Fallback>
        </mc:AlternateContent>
      </w:r>
    </w:p>
    <w:p w14:paraId="6B355F42" w14:textId="11776170" w:rsidR="0059734A" w:rsidRPr="0059734A" w:rsidRDefault="0055719F" w:rsidP="0059734A">
      <w:pPr>
        <w:spacing w:after="0" w:line="360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C53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16723F8" wp14:editId="590893B7">
                <wp:simplePos x="0" y="0"/>
                <wp:positionH relativeFrom="column">
                  <wp:posOffset>-472272</wp:posOffset>
                </wp:positionH>
                <wp:positionV relativeFrom="paragraph">
                  <wp:posOffset>1138221</wp:posOffset>
                </wp:positionV>
                <wp:extent cx="824786" cy="573112"/>
                <wp:effectExtent l="0" t="0" r="0" b="0"/>
                <wp:wrapNone/>
                <wp:docPr id="1938974602" name="Shape 15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786" cy="5731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127760" h="800100">
                              <a:moveTo>
                                <a:pt x="0" y="400050"/>
                              </a:moveTo>
                              <a:cubicBezTo>
                                <a:pt x="0" y="179070"/>
                                <a:pt x="252463" y="0"/>
                                <a:pt x="563880" y="0"/>
                              </a:cubicBezTo>
                              <a:cubicBezTo>
                                <a:pt x="875297" y="0"/>
                                <a:pt x="1127760" y="179070"/>
                                <a:pt x="1127760" y="400050"/>
                              </a:cubicBezTo>
                              <a:cubicBezTo>
                                <a:pt x="1127760" y="621030"/>
                                <a:pt x="875297" y="800100"/>
                                <a:pt x="563880" y="800100"/>
                              </a:cubicBezTo>
                              <a:cubicBezTo>
                                <a:pt x="252463" y="800100"/>
                                <a:pt x="0" y="621030"/>
                                <a:pt x="0" y="40005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1016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E41709" id="Shape 1534" o:spid="_x0000_s1026" style="position:absolute;margin-left:-37.2pt;margin-top:89.6pt;width:64.95pt;height:45.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127760,800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" path="m,400050c,179070,252463,,563880,v311417,,563880,179070,563880,400050c1127760,621030,875297,800100,563880,800100,252463,800100,,621030,,400050xe" filled="f" strokecolor="red" strokeweight="1pt">
                <v:stroke miterlimit="66585f" joinstyle="miter"/>
                <v:path arrowok="t" textboxrect="0,0,1127760,800100"/>
              </v:shape>
            </w:pict>
          </mc:Fallback>
        </mc:AlternateContent>
      </w:r>
      <w:r w:rsidR="0059734A" w:rsidRPr="0059734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помощью кнопки </w:t>
      </w:r>
      <w:r w:rsidR="0059734A" w:rsidRPr="0059734A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«Ресурсы»</w:t>
      </w:r>
      <w:r w:rsidR="0059734A" w:rsidRPr="005973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59734A" w:rsidRPr="0059734A">
        <w:rPr>
          <w:rFonts w:ascii="Times New Roman" w:eastAsia="Times New Roman" w:hAnsi="Times New Roman" w:cs="Times New Roman"/>
          <w:color w:val="000000"/>
          <w:sz w:val="28"/>
          <w:szCs w:val="28"/>
        </w:rPr>
        <w:t>добавляем поверх изображения разные геометрические фигуры, иконки, картинки,</w:t>
      </w:r>
      <w:r w:rsidR="0059734A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9734A" w:rsidRPr="0059734A">
        <w:rPr>
          <w:rFonts w:ascii="Times New Roman" w:eastAsia="Times New Roman" w:hAnsi="Times New Roman" w:cs="Times New Roman"/>
          <w:color w:val="000000"/>
          <w:sz w:val="28"/>
          <w:szCs w:val="28"/>
        </w:rPr>
        <w:t>линии и карты из большой библиотеки сервиса.</w:t>
      </w:r>
      <w:r w:rsidR="0059734A" w:rsidRPr="0059734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14:paraId="5EE799EC" w14:textId="18021EFC" w:rsidR="0055719F" w:rsidRPr="00C27C53" w:rsidRDefault="0055719F" w:rsidP="0055719F">
      <w:pPr>
        <w:spacing w:after="0" w:line="360" w:lineRule="auto"/>
        <w:ind w:left="10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 w:rsidRPr="005571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нопка </w:t>
      </w:r>
      <w:r w:rsidRPr="0055719F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«Интерактивный элемент»</w:t>
      </w:r>
      <w:r w:rsidRPr="0055719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предназначена для добавления на рабочую панель разных меток всевозможных фасонов и расцветок: маркеры, кружочки, звёздочки, домики, маркеры с текстом и цифрами, логотипы. </w:t>
      </w:r>
    </w:p>
    <w:p w14:paraId="7E309DC3" w14:textId="77777777" w:rsidR="0055719F" w:rsidRPr="00C27C53" w:rsidRDefault="0055719F" w:rsidP="0055719F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13089039" w14:textId="170A480A" w:rsidR="0055719F" w:rsidRPr="0055719F" w:rsidRDefault="0055719F" w:rsidP="0055719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C53">
        <w:rPr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 wp14:anchorId="099E159B" wp14:editId="623E41EE">
            <wp:simplePos x="0" y="0"/>
            <wp:positionH relativeFrom="page">
              <wp:posOffset>542290</wp:posOffset>
            </wp:positionH>
            <wp:positionV relativeFrom="paragraph">
              <wp:posOffset>910590</wp:posOffset>
            </wp:positionV>
            <wp:extent cx="6306820" cy="2220595"/>
            <wp:effectExtent l="0" t="0" r="0" b="8255"/>
            <wp:wrapTopAndBottom/>
            <wp:docPr id="12907342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73420" name="Рисунок 1" descr="Изображение выглядит как текст, программное обеспечение, Значок на компьютере, веб-страница&#10;&#10;Автоматически созданное описание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69" t="48435" r="23703" b="19360"/>
                    <a:stretch/>
                  </pic:blipFill>
                  <pic:spPr bwMode="auto">
                    <a:xfrm>
                      <a:off x="0" y="0"/>
                      <a:ext cx="6306820" cy="2220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>Метка должна нести определённые функциональные возможности – разворачивать окно с подробной информацией или быть ссылкой на внешний интернет-ресурс (сайт, видео).</w:t>
      </w:r>
    </w:p>
    <w:p w14:paraId="416ED4D5" w14:textId="77084172" w:rsidR="0059734A" w:rsidRPr="0059734A" w:rsidRDefault="0059734A" w:rsidP="0059734A">
      <w:pPr>
        <w:spacing w:after="0" w:line="360" w:lineRule="auto"/>
        <w:ind w:lef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5E6552B7" w14:textId="1D9CBB93" w:rsidR="0059734A" w:rsidRPr="00C27C53" w:rsidRDefault="0055719F" w:rsidP="0059734A">
      <w:pPr>
        <w:spacing w:after="0" w:line="360" w:lineRule="auto"/>
        <w:ind w:left="142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27C53">
        <w:rPr>
          <w:rFonts w:ascii="Times New Roman" w:hAnsi="Times New Roman" w:cs="Times New Roman"/>
          <w:bCs/>
          <w:sz w:val="28"/>
          <w:szCs w:val="28"/>
        </w:rPr>
        <w:t>Еще две важные закладки в разделе «Фон»: «Холст» и «База». В данных закладках возможно изменение цвета основного фона «Холста» (на рисунке он изменён на жёлтый) и цвета «Базы» (на рисунке цвет изменён на оранжевый). Изменения можно применить ко всем страницам или только к текущей.</w:t>
      </w:r>
    </w:p>
    <w:p w14:paraId="25D3037D" w14:textId="77777777" w:rsidR="00B45203" w:rsidRPr="00B45203" w:rsidRDefault="00B45203" w:rsidP="00B45203">
      <w:pPr>
        <w:keepNext/>
        <w:keepLines/>
        <w:spacing w:after="206" w:line="264" w:lineRule="auto"/>
        <w:ind w:left="10" w:right="7" w:hanging="10"/>
        <w:jc w:val="center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lastRenderedPageBreak/>
        <w:t xml:space="preserve">Типы интерактивности </w:t>
      </w:r>
    </w:p>
    <w:p w14:paraId="2B39AA27" w14:textId="77777777" w:rsidR="00B45203" w:rsidRPr="00B45203" w:rsidRDefault="00B45203" w:rsidP="00B45203">
      <w:pPr>
        <w:spacing w:after="229" w:line="268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К метке можно прикрепить ссылку, текст, изображение и встраиваемый объект.  </w:t>
      </w:r>
    </w:p>
    <w:p w14:paraId="5E41688B" w14:textId="77777777" w:rsidR="00B45203" w:rsidRPr="00B45203" w:rsidRDefault="00B45203" w:rsidP="00C27C53">
      <w:pPr>
        <w:numPr>
          <w:ilvl w:val="0"/>
          <w:numId w:val="4"/>
        </w:numPr>
        <w:spacing w:after="311" w:line="268" w:lineRule="auto"/>
        <w:ind w:left="142"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Вкладка </w:t>
      </w:r>
      <w:r w:rsidRPr="00B452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«Подсказка»</w:t>
      </w:r>
      <w:r w:rsidRPr="00B452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поможет создать метку в виде всплывающего при наведении курсора окошка (подойдёт для добавления небольших пояснений и маленьких текстов).  </w:t>
      </w:r>
    </w:p>
    <w:p w14:paraId="0E547630" w14:textId="77777777" w:rsidR="00B45203" w:rsidRPr="00B45203" w:rsidRDefault="00B45203" w:rsidP="00C27C53">
      <w:pPr>
        <w:numPr>
          <w:ilvl w:val="0"/>
          <w:numId w:val="4"/>
        </w:numPr>
        <w:spacing w:after="316" w:line="268" w:lineRule="auto"/>
        <w:ind w:left="142"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Вкладка </w:t>
      </w:r>
      <w:r w:rsidRPr="00B452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«Окно»</w:t>
      </w:r>
      <w:r w:rsidRPr="00B4520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создаёт большие окна для просмотра текстов и изображений. В окне есть лента прокрутки, поэтому текст можно дополнить видеофайлом.  </w:t>
      </w:r>
    </w:p>
    <w:p w14:paraId="5946D32C" w14:textId="77777777" w:rsidR="00B45203" w:rsidRPr="00B45203" w:rsidRDefault="00B45203" w:rsidP="00C27C53">
      <w:pPr>
        <w:numPr>
          <w:ilvl w:val="0"/>
          <w:numId w:val="4"/>
        </w:numPr>
        <w:spacing w:after="311" w:line="268" w:lineRule="auto"/>
        <w:ind w:left="142"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Вкладка </w:t>
      </w:r>
      <w:r w:rsidRPr="00B452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«Перейти на страницу»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превратит метку в интерактивную кнопку. При нажатии на неё пользователь ресурса сразу отправится на другой веб-сайт.  </w:t>
      </w:r>
    </w:p>
    <w:p w14:paraId="24901AE0" w14:textId="2338920E" w:rsidR="00B45203" w:rsidRPr="00B45203" w:rsidRDefault="00B45203" w:rsidP="00C27C53">
      <w:pPr>
        <w:numPr>
          <w:ilvl w:val="0"/>
          <w:numId w:val="4"/>
        </w:numPr>
        <w:spacing w:after="227" w:line="268" w:lineRule="auto"/>
        <w:ind w:left="142" w:right="28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Вкладка </w:t>
      </w:r>
      <w:r w:rsidRPr="00B452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«Ссылка»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тоже превратит метку в интерактивную кнопку, только пользователь отправится не на другой сайт, а на следующую страницу.  </w:t>
      </w:r>
      <w:r w:rsidRPr="00B4520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14:paraId="4763D62C" w14:textId="77777777" w:rsidR="00B45203" w:rsidRPr="00B45203" w:rsidRDefault="00B45203" w:rsidP="00B45203">
      <w:pPr>
        <w:keepNext/>
        <w:keepLines/>
        <w:spacing w:after="205" w:line="264" w:lineRule="auto"/>
        <w:ind w:left="10" w:right="5" w:hanging="10"/>
        <w:jc w:val="center"/>
        <w:outlineLvl w:val="1"/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</w:rPr>
        <w:t xml:space="preserve">Как вставить видео с YouTube в метку </w:t>
      </w:r>
    </w:p>
    <w:p w14:paraId="5C1C24CF" w14:textId="77777777" w:rsidR="00B45203" w:rsidRPr="00B45203" w:rsidRDefault="00B45203" w:rsidP="00B45203">
      <w:pPr>
        <w:spacing w:after="138" w:line="268" w:lineRule="auto"/>
        <w:ind w:lef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Подберите подходящее видео на канале YouTube, под ним нажмите </w:t>
      </w:r>
      <w:r w:rsidRPr="00B4520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«Поделиться».</w:t>
      </w: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Скопируйте появившийся код.  </w:t>
      </w:r>
    </w:p>
    <w:p w14:paraId="3EBCF656" w14:textId="77777777" w:rsidR="00B45203" w:rsidRPr="00B45203" w:rsidRDefault="00B45203" w:rsidP="00B45203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452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14:paraId="3E426A47" w14:textId="4097B167" w:rsidR="00B45203" w:rsidRDefault="00C27C53" w:rsidP="00C27C53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167D937D" wp14:editId="3A474E7A">
            <wp:simplePos x="0" y="0"/>
            <wp:positionH relativeFrom="page">
              <wp:align>center</wp:align>
            </wp:positionH>
            <wp:positionV relativeFrom="paragraph">
              <wp:posOffset>249555</wp:posOffset>
            </wp:positionV>
            <wp:extent cx="6008370" cy="3496310"/>
            <wp:effectExtent l="0" t="0" r="0" b="8890"/>
            <wp:wrapTopAndBottom/>
            <wp:docPr id="7722691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26919" name="Рисунок 1" descr="Изображение выглядит как текст, снимок экрана, программное обеспечение, Значок на компьютере&#10;&#10;Автоматически созданное описание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0" t="30385" r="21497" b="12000"/>
                    <a:stretch/>
                  </pic:blipFill>
                  <pic:spPr bwMode="auto">
                    <a:xfrm>
                      <a:off x="0" y="0"/>
                      <a:ext cx="6008370" cy="3496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1433EBF0" w14:textId="52CE05C3" w:rsidR="00C27C53" w:rsidRPr="00C27C53" w:rsidRDefault="00C27C53" w:rsidP="00C27C53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 работы сохраняются в меню сервиса. Зайдя под своим аккаунтом с любого компьютера, всегда можно посмотреть готовые работы, отправить ссылку, отредактировать работу  или внести изменения.  </w:t>
      </w:r>
    </w:p>
    <w:p w14:paraId="09E47DBC" w14:textId="26EF11D5" w:rsidR="00C27C53" w:rsidRPr="00C27C53" w:rsidRDefault="00C27C53" w:rsidP="00C27C53">
      <w:pPr>
        <w:tabs>
          <w:tab w:val="left" w:pos="3845"/>
        </w:tabs>
        <w:rPr>
          <w:rFonts w:ascii="Times New Roman" w:hAnsi="Times New Roman" w:cs="Times New Roman"/>
          <w:sz w:val="28"/>
          <w:szCs w:val="28"/>
        </w:rPr>
      </w:pPr>
    </w:p>
    <w:p w14:paraId="429B9C4A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1449E612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4FBF8D93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5DF1A1DA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03BBA6FF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5F320B0E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11521077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20E52F94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40AC7394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0ECA86C5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5995C520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733962F6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52E0F6F7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16C890A5" w14:textId="77777777" w:rsid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792FAF87" w14:textId="4711B2F2" w:rsidR="00C27C53" w:rsidRPr="00C27C53" w:rsidRDefault="00C27C53" w:rsidP="00A7593C">
      <w:pPr>
        <w:keepNext/>
        <w:keepLines/>
        <w:spacing w:after="154"/>
        <w:ind w:left="10" w:right="8" w:hanging="10"/>
        <w:jc w:val="center"/>
        <w:outlineLvl w:val="1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C27C5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Список использованных источников </w:t>
      </w:r>
    </w:p>
    <w:p w14:paraId="6A92D037" w14:textId="08C51E1C" w:rsidR="00C27C53" w:rsidRDefault="002A757E" w:rsidP="002A757E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r w:rsidR="00C27C53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Аствацатуров Г. Genial.ly – онлайн инструмент для удалённого обучения / Г. Аствацатуров. – Текст: электронный // Дидактор. Педагогическая практика: сайт педагога-практика. – 2019. – 24 февр. – URL: </w:t>
      </w:r>
      <w:hyperlink r:id="rId24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http://didaktor.ru/genial</w:t>
        </w:r>
      </w:hyperlink>
      <w:hyperlink r:id="rId25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26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ly</w:t>
        </w:r>
      </w:hyperlink>
      <w:hyperlink r:id="rId27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28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onlajn</w:t>
        </w:r>
      </w:hyperlink>
      <w:hyperlink r:id="rId29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30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instrument</w:t>
        </w:r>
      </w:hyperlink>
      <w:hyperlink r:id="rId31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32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dlya</w:t>
        </w:r>
      </w:hyperlink>
      <w:hyperlink r:id="rId33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34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udalyonnogo</w:t>
        </w:r>
      </w:hyperlink>
      <w:hyperlink r:id="rId35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-</w:t>
        </w:r>
      </w:hyperlink>
      <w:hyperlink r:id="rId36">
        <w:r w:rsidR="00C27C53" w:rsidRPr="00C27C53">
          <w:rPr>
            <w:rFonts w:ascii="Times New Roman" w:eastAsia="Times New Roman" w:hAnsi="Times New Roman" w:cs="Times New Roman"/>
            <w:color w:val="954F72"/>
            <w:sz w:val="28"/>
            <w:szCs w:val="28"/>
            <w:u w:val="single" w:color="954F72"/>
          </w:rPr>
          <w:t>obucheniya/</w:t>
        </w:r>
      </w:hyperlink>
      <w:hyperlink r:id="rId37">
        <w:r w:rsidR="00C27C53" w:rsidRPr="00C27C53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</w:hyperlink>
      <w:r w:rsidR="00C27C53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(дата обращения: </w:t>
      </w:r>
      <w:r w:rsidR="00CA1FFA">
        <w:rPr>
          <w:rFonts w:ascii="Times New Roman" w:eastAsia="Times New Roman" w:hAnsi="Times New Roman" w:cs="Times New Roman"/>
          <w:color w:val="000000"/>
          <w:sz w:val="28"/>
          <w:szCs w:val="28"/>
        </w:rPr>
        <w:t>10</w:t>
      </w:r>
      <w:r w:rsidR="00C27C53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>.0</w:t>
      </w:r>
      <w:r w:rsidR="00CA1FFA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C27C53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>.202</w:t>
      </w:r>
      <w:r w:rsidR="00CA1FFA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C27C53" w:rsidRPr="00C27C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 </w:t>
      </w:r>
    </w:p>
    <w:p w14:paraId="6F4F6632" w14:textId="7FCCC0DB" w:rsidR="00CA1FFA" w:rsidRPr="00C27C53" w:rsidRDefault="00CA1FFA" w:rsidP="002A757E">
      <w:pPr>
        <w:jc w:val="both"/>
        <w:rPr>
          <w:rFonts w:ascii="Times New Roman" w:hAnsi="Times New Roman" w:cs="Times New Roman"/>
          <w:sz w:val="28"/>
          <w:szCs w:val="28"/>
        </w:rPr>
      </w:pPr>
      <w:r w:rsidRPr="00CA1FFA">
        <w:rPr>
          <w:rFonts w:ascii="Times New Roman" w:hAnsi="Times New Roman" w:cs="Times New Roman"/>
          <w:sz w:val="28"/>
          <w:szCs w:val="28"/>
        </w:rPr>
        <w:t>2.</w:t>
      </w:r>
      <w:r w:rsidR="002A757E">
        <w:rPr>
          <w:rFonts w:ascii="Times New Roman" w:hAnsi="Times New Roman" w:cs="Times New Roman"/>
          <w:sz w:val="28"/>
          <w:szCs w:val="28"/>
        </w:rPr>
        <w:t xml:space="preserve"> </w:t>
      </w:r>
      <w:r w:rsidRPr="00CA1FFA">
        <w:rPr>
          <w:rFonts w:ascii="Times New Roman" w:hAnsi="Times New Roman" w:cs="Times New Roman"/>
          <w:sz w:val="28"/>
          <w:szCs w:val="28"/>
        </w:rPr>
        <w:t xml:space="preserve">Демичева Ю. А. Создание интерактивного плаката в сервисе Genially / Ю. А. Демичева; КГАУ ДПО «Камчатский ИРО», кафедра информационных технологий // УЧПОРТФОЛИО.ру : педагогическое интернет-сообщество: [сайт]. – URL: </w:t>
      </w:r>
      <w:hyperlink r:id="rId38" w:history="1">
        <w:r w:rsidR="00A7593C" w:rsidRPr="00B425B3">
          <w:rPr>
            <w:rStyle w:val="a4"/>
            <w:rFonts w:ascii="Times New Roman" w:hAnsi="Times New Roman" w:cs="Times New Roman"/>
            <w:sz w:val="28"/>
            <w:szCs w:val="28"/>
          </w:rPr>
          <w:t>https://uchportfolio.ru/public_files/1051855047.pdf</w:t>
        </w:r>
      </w:hyperlink>
      <w:r w:rsidR="00A7593C">
        <w:rPr>
          <w:rFonts w:ascii="Times New Roman" w:hAnsi="Times New Roman" w:cs="Times New Roman"/>
          <w:sz w:val="28"/>
          <w:szCs w:val="28"/>
        </w:rPr>
        <w:t xml:space="preserve"> </w:t>
      </w:r>
      <w:r w:rsidRPr="00CA1FFA">
        <w:rPr>
          <w:rFonts w:ascii="Times New Roman" w:hAnsi="Times New Roman" w:cs="Times New Roman"/>
          <w:sz w:val="28"/>
          <w:szCs w:val="28"/>
        </w:rPr>
        <w:t xml:space="preserve">(дата обращения : </w:t>
      </w:r>
      <w:r w:rsidR="002A757E">
        <w:rPr>
          <w:rFonts w:ascii="Times New Roman" w:hAnsi="Times New Roman" w:cs="Times New Roman"/>
          <w:sz w:val="28"/>
          <w:szCs w:val="28"/>
        </w:rPr>
        <w:t>10</w:t>
      </w:r>
      <w:r w:rsidRPr="00CA1FFA">
        <w:rPr>
          <w:rFonts w:ascii="Times New Roman" w:hAnsi="Times New Roman" w:cs="Times New Roman"/>
          <w:sz w:val="28"/>
          <w:szCs w:val="28"/>
        </w:rPr>
        <w:t>.0</w:t>
      </w:r>
      <w:r w:rsidR="002A757E">
        <w:rPr>
          <w:rFonts w:ascii="Times New Roman" w:hAnsi="Times New Roman" w:cs="Times New Roman"/>
          <w:sz w:val="28"/>
          <w:szCs w:val="28"/>
        </w:rPr>
        <w:t>5</w:t>
      </w:r>
      <w:r w:rsidRPr="00CA1FFA">
        <w:rPr>
          <w:rFonts w:ascii="Times New Roman" w:hAnsi="Times New Roman" w:cs="Times New Roman"/>
          <w:sz w:val="28"/>
          <w:szCs w:val="28"/>
        </w:rPr>
        <w:t>.202</w:t>
      </w:r>
      <w:r w:rsidR="002A757E">
        <w:rPr>
          <w:rFonts w:ascii="Times New Roman" w:hAnsi="Times New Roman" w:cs="Times New Roman"/>
          <w:sz w:val="28"/>
          <w:szCs w:val="28"/>
        </w:rPr>
        <w:t>3</w:t>
      </w:r>
      <w:r w:rsidRPr="00CA1FFA">
        <w:rPr>
          <w:rFonts w:ascii="Times New Roman" w:hAnsi="Times New Roman" w:cs="Times New Roman"/>
          <w:sz w:val="28"/>
          <w:szCs w:val="28"/>
        </w:rPr>
        <w:t>).</w:t>
      </w:r>
    </w:p>
    <w:p w14:paraId="1DD5FC1C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p w14:paraId="5DE5A405" w14:textId="77777777" w:rsidR="00C27C53" w:rsidRPr="00C27C53" w:rsidRDefault="00C27C53" w:rsidP="00C27C53">
      <w:pPr>
        <w:rPr>
          <w:rFonts w:ascii="Times New Roman" w:hAnsi="Times New Roman" w:cs="Times New Roman"/>
          <w:sz w:val="28"/>
          <w:szCs w:val="28"/>
        </w:rPr>
      </w:pPr>
    </w:p>
    <w:sectPr w:rsidR="00C27C53" w:rsidRPr="00C27C53" w:rsidSect="00962C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6702F"/>
    <w:multiLevelType w:val="hybridMultilevel"/>
    <w:tmpl w:val="3212599E"/>
    <w:lvl w:ilvl="0" w:tplc="977E6C28">
      <w:start w:val="1"/>
      <w:numFmt w:val="bullet"/>
      <w:lvlText w:val=""/>
      <w:lvlJc w:val="left"/>
      <w:pPr>
        <w:ind w:left="713"/>
      </w:pPr>
      <w:rPr>
        <w:rFonts w:ascii="Symbol" w:hAnsi="Symbol" w:hint="default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FFFFFFFF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FFFFFFFF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FFFFFFFF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FFFFFFF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FFFFFFFF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FFFFFFFF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FFFFFFFF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FFFFFFFF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49D76C8"/>
    <w:multiLevelType w:val="hybridMultilevel"/>
    <w:tmpl w:val="692898F0"/>
    <w:lvl w:ilvl="0" w:tplc="BB9ABA02">
      <w:start w:val="1"/>
      <w:numFmt w:val="bullet"/>
      <w:lvlText w:val="•"/>
      <w:lvlJc w:val="left"/>
      <w:pPr>
        <w:ind w:left="7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7D479B4">
      <w:start w:val="1"/>
      <w:numFmt w:val="bullet"/>
      <w:lvlText w:val="o"/>
      <w:lvlJc w:val="left"/>
      <w:pPr>
        <w:ind w:left="1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9042AB84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9A96E3F6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FB964C2C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ABFE9EBA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BB0C53B2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D32EB14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137609A2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9C91454"/>
    <w:multiLevelType w:val="hybridMultilevel"/>
    <w:tmpl w:val="13E0F3BE"/>
    <w:lvl w:ilvl="0" w:tplc="5EC40E7E">
      <w:start w:val="1"/>
      <w:numFmt w:val="bullet"/>
      <w:lvlText w:val=""/>
      <w:lvlJc w:val="left"/>
      <w:pPr>
        <w:ind w:left="19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1" w:tplc="71D43CC0">
      <w:start w:val="1"/>
      <w:numFmt w:val="bullet"/>
      <w:lvlText w:val="o"/>
      <w:lvlJc w:val="left"/>
      <w:pPr>
        <w:ind w:left="270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2" w:tplc="E26E511E">
      <w:start w:val="1"/>
      <w:numFmt w:val="bullet"/>
      <w:lvlText w:val="▪"/>
      <w:lvlJc w:val="left"/>
      <w:pPr>
        <w:ind w:left="34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3" w:tplc="7AE29AF0">
      <w:start w:val="1"/>
      <w:numFmt w:val="bullet"/>
      <w:lvlText w:val="•"/>
      <w:lvlJc w:val="left"/>
      <w:pPr>
        <w:ind w:left="414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4" w:tplc="5AF6E63A">
      <w:start w:val="1"/>
      <w:numFmt w:val="bullet"/>
      <w:lvlText w:val="o"/>
      <w:lvlJc w:val="left"/>
      <w:pPr>
        <w:ind w:left="486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5" w:tplc="E6388FBC">
      <w:start w:val="1"/>
      <w:numFmt w:val="bullet"/>
      <w:lvlText w:val="▪"/>
      <w:lvlJc w:val="left"/>
      <w:pPr>
        <w:ind w:left="558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6" w:tplc="864A519C">
      <w:start w:val="1"/>
      <w:numFmt w:val="bullet"/>
      <w:lvlText w:val="•"/>
      <w:lvlJc w:val="left"/>
      <w:pPr>
        <w:ind w:left="63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7" w:tplc="47B41728">
      <w:start w:val="1"/>
      <w:numFmt w:val="bullet"/>
      <w:lvlText w:val="o"/>
      <w:lvlJc w:val="left"/>
      <w:pPr>
        <w:ind w:left="702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  <w:lvl w:ilvl="8" w:tplc="C4769572">
      <w:start w:val="1"/>
      <w:numFmt w:val="bullet"/>
      <w:lvlText w:val="▪"/>
      <w:lvlJc w:val="left"/>
      <w:pPr>
        <w:ind w:left="7745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2"/>
        <w:szCs w:val="3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C041348"/>
    <w:multiLevelType w:val="hybridMultilevel"/>
    <w:tmpl w:val="C100BF8E"/>
    <w:lvl w:ilvl="0" w:tplc="977E6C28">
      <w:start w:val="1"/>
      <w:numFmt w:val="bullet"/>
      <w:lvlText w:val="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num w:numId="1" w16cid:durableId="1328165475">
    <w:abstractNumId w:val="2"/>
  </w:num>
  <w:num w:numId="2" w16cid:durableId="665978612">
    <w:abstractNumId w:val="3"/>
  </w:num>
  <w:num w:numId="3" w16cid:durableId="818108556">
    <w:abstractNumId w:val="1"/>
  </w:num>
  <w:num w:numId="4" w16cid:durableId="20758090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doNotDisplayPageBoundaries/>
  <w:displayBackgroundShape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B77"/>
    <w:rsid w:val="002A507F"/>
    <w:rsid w:val="002A757E"/>
    <w:rsid w:val="0055719F"/>
    <w:rsid w:val="00574138"/>
    <w:rsid w:val="0059734A"/>
    <w:rsid w:val="007D5603"/>
    <w:rsid w:val="007D5D13"/>
    <w:rsid w:val="007E01C7"/>
    <w:rsid w:val="008F0AA1"/>
    <w:rsid w:val="00962C0B"/>
    <w:rsid w:val="00A7593C"/>
    <w:rsid w:val="00B45203"/>
    <w:rsid w:val="00C00B77"/>
    <w:rsid w:val="00C27C53"/>
    <w:rsid w:val="00CA1FFA"/>
    <w:rsid w:val="00E61A6E"/>
    <w:rsid w:val="00E87C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c,#9df9da,#f3a3e4,#fce4f7,#f7afca,#e1aaf0,#ebc7f5"/>
    </o:shapedefaults>
    <o:shapelayout v:ext="edit">
      <o:idmap v:ext="edit" data="1"/>
    </o:shapelayout>
  </w:shapeDefaults>
  <w:decimalSymbol w:val=","/>
  <w:listSeparator w:val=";"/>
  <w14:docId w14:val="3849BABB"/>
  <w15:chartTrackingRefBased/>
  <w15:docId w15:val="{B3BF5F33-C349-47F3-A00D-63FB00ED3A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zh-CN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1A6E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593C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A759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enial.ly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26" Type="http://schemas.openxmlformats.org/officeDocument/2006/relationships/hyperlink" Target="http://didaktor.ru/genial-ly-onlajn-instrument-dlya-udalyonnogo-obucheniya/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didaktor.ru/genial-ly-onlajn-instrument-dlya-udalyonnogo-obucheniya/" TargetMode="External"/><Relationship Id="rId7" Type="http://schemas.openxmlformats.org/officeDocument/2006/relationships/hyperlink" Target="https://genial.ly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didaktor.ru/genial-ly-onlajn-instrument-dlya-udalyonnogo-obucheniya/" TargetMode="External"/><Relationship Id="rId33" Type="http://schemas.openxmlformats.org/officeDocument/2006/relationships/hyperlink" Target="http://didaktor.ru/genial-ly-onlajn-instrument-dlya-udalyonnogo-obucheniya/" TargetMode="External"/><Relationship Id="rId38" Type="http://schemas.openxmlformats.org/officeDocument/2006/relationships/hyperlink" Target="https://uchportfolio.ru/public_files/1051855047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yperlink" Target="http://didaktor.ru/genial-ly-onlajn-instrument-dlya-udalyonnogo-obucheniya/" TargetMode="Externa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hyperlink" Target="http://didaktor.ru/genial-ly-onlajn-instrument-dlya-udalyonnogo-obucheniya/" TargetMode="External"/><Relationship Id="rId32" Type="http://schemas.openxmlformats.org/officeDocument/2006/relationships/hyperlink" Target="http://didaktor.ru/genial-ly-onlajn-instrument-dlya-udalyonnogo-obucheniya/" TargetMode="External"/><Relationship Id="rId37" Type="http://schemas.openxmlformats.org/officeDocument/2006/relationships/hyperlink" Target="http://didaktor.ru/genial-ly-onlajn-instrument-dlya-udalyonnogo-obucheniya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8.jpg"/><Relationship Id="rId23" Type="http://schemas.openxmlformats.org/officeDocument/2006/relationships/image" Target="media/image16.png"/><Relationship Id="rId28" Type="http://schemas.openxmlformats.org/officeDocument/2006/relationships/hyperlink" Target="http://didaktor.ru/genial-ly-onlajn-instrument-dlya-udalyonnogo-obucheniya/" TargetMode="External"/><Relationship Id="rId36" Type="http://schemas.openxmlformats.org/officeDocument/2006/relationships/hyperlink" Target="http://didaktor.ru/genial-ly-onlajn-instrument-dlya-udalyonnogo-obucheniya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hyperlink" Target="http://didaktor.ru/genial-ly-onlajn-instrument-dlya-udalyonnogo-obucheniy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didaktor.ru/genial-ly-onlajn-instrument-dlya-udalyonnogo-obucheniya/" TargetMode="External"/><Relationship Id="rId30" Type="http://schemas.openxmlformats.org/officeDocument/2006/relationships/hyperlink" Target="http://didaktor.ru/genial-ly-onlajn-instrument-dlya-udalyonnogo-obucheniya/" TargetMode="External"/><Relationship Id="rId35" Type="http://schemas.openxmlformats.org/officeDocument/2006/relationships/hyperlink" Target="http://didaktor.ru/genial-ly-onlajn-instrument-dlya-udalyonnogo-obucheniya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1471</Words>
  <Characters>8385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Вероника Вильданова</dc:creator>
  <cp:keywords/>
  <dc:description/>
  <cp:lastModifiedBy>Вероника Вильданова</cp:lastModifiedBy>
  <cp:revision>3</cp:revision>
  <dcterms:created xsi:type="dcterms:W3CDTF">2023-05-19T12:43:00Z</dcterms:created>
  <dcterms:modified xsi:type="dcterms:W3CDTF">2023-05-23T09:52:00Z</dcterms:modified>
</cp:coreProperties>
</file>